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C1F" w14:textId="1BA73672" w:rsidR="00153B83" w:rsidRPr="00407133" w:rsidRDefault="001B201F">
      <w:pPr>
        <w:rPr>
          <w:rFonts w:cstheme="minorHAnsi"/>
          <w:b/>
          <w:bCs/>
          <w:sz w:val="24"/>
          <w:szCs w:val="24"/>
        </w:rPr>
      </w:pPr>
      <w:r w:rsidRPr="00407133">
        <w:rPr>
          <w:rFonts w:cstheme="minorHAnsi"/>
          <w:b/>
          <w:bCs/>
          <w:sz w:val="24"/>
          <w:szCs w:val="24"/>
        </w:rPr>
        <w:t>PROJEKTNI OBRAZEC</w:t>
      </w:r>
    </w:p>
    <w:p w14:paraId="78E0720D" w14:textId="5584573B" w:rsidR="001A2EB9" w:rsidRPr="00407133" w:rsidRDefault="001A2EB9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EB9" w:rsidRPr="00407133" w14:paraId="4A8BD758" w14:textId="77777777" w:rsidTr="00407133">
        <w:trPr>
          <w:trHeight w:val="397"/>
        </w:trPr>
        <w:tc>
          <w:tcPr>
            <w:tcW w:w="4531" w:type="dxa"/>
            <w:vAlign w:val="center"/>
          </w:tcPr>
          <w:p w14:paraId="267AE976" w14:textId="7615CB15" w:rsidR="001A2EB9" w:rsidRPr="00407133" w:rsidRDefault="004D6DF0" w:rsidP="00407133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Delovni naziv projekta:</w:t>
            </w:r>
          </w:p>
        </w:tc>
        <w:tc>
          <w:tcPr>
            <w:tcW w:w="4531" w:type="dxa"/>
            <w:vAlign w:val="center"/>
          </w:tcPr>
          <w:p w14:paraId="4CE6BA74" w14:textId="4B62C05F" w:rsidR="001A2EB9" w:rsidRPr="00407133" w:rsidRDefault="001A2EB9" w:rsidP="00407133">
            <w:pPr>
              <w:rPr>
                <w:rFonts w:cstheme="minorHAnsi"/>
              </w:rPr>
            </w:pPr>
          </w:p>
        </w:tc>
      </w:tr>
      <w:tr w:rsidR="001A2EB9" w:rsidRPr="00407133" w14:paraId="02524A49" w14:textId="77777777" w:rsidTr="00407133">
        <w:trPr>
          <w:trHeight w:val="397"/>
        </w:trPr>
        <w:tc>
          <w:tcPr>
            <w:tcW w:w="4531" w:type="dxa"/>
            <w:vAlign w:val="center"/>
          </w:tcPr>
          <w:p w14:paraId="6A687E7E" w14:textId="7AAAFDED" w:rsidR="004D6DF0" w:rsidRPr="00407133" w:rsidRDefault="004D6DF0" w:rsidP="00407133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Nosilec projekta:</w:t>
            </w:r>
          </w:p>
        </w:tc>
        <w:tc>
          <w:tcPr>
            <w:tcW w:w="4531" w:type="dxa"/>
            <w:vAlign w:val="center"/>
          </w:tcPr>
          <w:p w14:paraId="71D137B0" w14:textId="5B872377" w:rsidR="001A2EB9" w:rsidRPr="00407133" w:rsidRDefault="001A2EB9" w:rsidP="00407133">
            <w:pPr>
              <w:rPr>
                <w:rFonts w:cstheme="minorHAnsi"/>
              </w:rPr>
            </w:pPr>
          </w:p>
        </w:tc>
      </w:tr>
      <w:tr w:rsidR="001A2EB9" w:rsidRPr="00407133" w14:paraId="3DC65E7C" w14:textId="77777777" w:rsidTr="00407133">
        <w:trPr>
          <w:trHeight w:val="397"/>
        </w:trPr>
        <w:tc>
          <w:tcPr>
            <w:tcW w:w="4531" w:type="dxa"/>
            <w:vAlign w:val="center"/>
          </w:tcPr>
          <w:p w14:paraId="7EBA525A" w14:textId="2B0146F2" w:rsidR="001A2EB9" w:rsidRPr="00407133" w:rsidRDefault="004D6DF0" w:rsidP="00407133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Partnerji projekta:</w:t>
            </w:r>
          </w:p>
        </w:tc>
        <w:tc>
          <w:tcPr>
            <w:tcW w:w="4531" w:type="dxa"/>
            <w:vAlign w:val="center"/>
          </w:tcPr>
          <w:p w14:paraId="29F88300" w14:textId="2F6CDF2B" w:rsidR="001A2EB9" w:rsidRPr="00407133" w:rsidRDefault="001A2EB9" w:rsidP="00407133">
            <w:pPr>
              <w:rPr>
                <w:rFonts w:cstheme="minorHAnsi"/>
              </w:rPr>
            </w:pPr>
          </w:p>
        </w:tc>
      </w:tr>
      <w:tr w:rsidR="001A2EB9" w:rsidRPr="00407133" w14:paraId="356A01C5" w14:textId="77777777" w:rsidTr="00407133">
        <w:trPr>
          <w:trHeight w:val="397"/>
        </w:trPr>
        <w:tc>
          <w:tcPr>
            <w:tcW w:w="4531" w:type="dxa"/>
            <w:vAlign w:val="center"/>
          </w:tcPr>
          <w:p w14:paraId="448B488A" w14:textId="17B54563" w:rsidR="001A2EB9" w:rsidRPr="00407133" w:rsidRDefault="004D6DF0" w:rsidP="00407133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Razvojna regijska prioriteta:</w:t>
            </w:r>
          </w:p>
        </w:tc>
        <w:tc>
          <w:tcPr>
            <w:tcW w:w="4531" w:type="dxa"/>
            <w:vAlign w:val="center"/>
          </w:tcPr>
          <w:p w14:paraId="7E239076" w14:textId="070777CB" w:rsidR="001A2EB9" w:rsidRPr="00407133" w:rsidRDefault="001A2EB9" w:rsidP="00407133">
            <w:pPr>
              <w:rPr>
                <w:rFonts w:cstheme="minorHAnsi"/>
              </w:rPr>
            </w:pPr>
          </w:p>
        </w:tc>
      </w:tr>
      <w:tr w:rsidR="001A2EB9" w:rsidRPr="00407133" w14:paraId="31B5DFF1" w14:textId="77777777" w:rsidTr="00407133">
        <w:trPr>
          <w:trHeight w:val="397"/>
        </w:trPr>
        <w:tc>
          <w:tcPr>
            <w:tcW w:w="4531" w:type="dxa"/>
            <w:vAlign w:val="center"/>
          </w:tcPr>
          <w:p w14:paraId="6B39035C" w14:textId="243D2702" w:rsidR="001A2EB9" w:rsidRPr="00407133" w:rsidRDefault="004D6DF0" w:rsidP="00407133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Ukrep:</w:t>
            </w:r>
          </w:p>
        </w:tc>
        <w:tc>
          <w:tcPr>
            <w:tcW w:w="4531" w:type="dxa"/>
            <w:vAlign w:val="center"/>
          </w:tcPr>
          <w:p w14:paraId="3ED2A2A1" w14:textId="3618A9DB" w:rsidR="001A2EB9" w:rsidRPr="00407133" w:rsidRDefault="001A2EB9" w:rsidP="00407133">
            <w:pPr>
              <w:rPr>
                <w:rFonts w:cstheme="minorHAnsi"/>
              </w:rPr>
            </w:pPr>
          </w:p>
        </w:tc>
      </w:tr>
      <w:tr w:rsidR="001A2EB9" w:rsidRPr="00407133" w14:paraId="6EA863E1" w14:textId="77777777" w:rsidTr="001A2EB9">
        <w:tc>
          <w:tcPr>
            <w:tcW w:w="9062" w:type="dxa"/>
            <w:gridSpan w:val="2"/>
          </w:tcPr>
          <w:p w14:paraId="1ECAC320" w14:textId="77777777" w:rsidR="001A2EB9" w:rsidRPr="00407133" w:rsidRDefault="00AE68F5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Povzetek (opis) projekta</w:t>
            </w:r>
            <w:r w:rsidRPr="00407133">
              <w:rPr>
                <w:rFonts w:cstheme="minorHAnsi"/>
              </w:rPr>
              <w:t xml:space="preserve"> (do 1000 znakov):</w:t>
            </w:r>
          </w:p>
          <w:p w14:paraId="65DD3033" w14:textId="77777777" w:rsidR="00F63C71" w:rsidRPr="00407133" w:rsidRDefault="00F63C71">
            <w:pPr>
              <w:rPr>
                <w:rFonts w:cstheme="minorHAnsi"/>
              </w:rPr>
            </w:pPr>
          </w:p>
          <w:p w14:paraId="189121D1" w14:textId="77777777" w:rsidR="00F63C71" w:rsidRPr="00407133" w:rsidRDefault="00F63C71">
            <w:pPr>
              <w:rPr>
                <w:rFonts w:cstheme="minorHAnsi"/>
              </w:rPr>
            </w:pPr>
          </w:p>
          <w:p w14:paraId="12027144" w14:textId="77777777" w:rsidR="00F63C71" w:rsidRPr="00407133" w:rsidRDefault="00F63C71">
            <w:pPr>
              <w:rPr>
                <w:rFonts w:cstheme="minorHAnsi"/>
              </w:rPr>
            </w:pPr>
          </w:p>
          <w:p w14:paraId="17918F06" w14:textId="77777777" w:rsidR="00F63C71" w:rsidRPr="00407133" w:rsidRDefault="00F63C71">
            <w:pPr>
              <w:rPr>
                <w:rFonts w:cstheme="minorHAnsi"/>
              </w:rPr>
            </w:pPr>
          </w:p>
          <w:p w14:paraId="295CF825" w14:textId="02BFEA70" w:rsidR="00F63C71" w:rsidRPr="00407133" w:rsidRDefault="00F63C71">
            <w:pPr>
              <w:rPr>
                <w:rFonts w:cstheme="minorHAnsi"/>
              </w:rPr>
            </w:pPr>
          </w:p>
        </w:tc>
      </w:tr>
      <w:tr w:rsidR="001A2EB9" w:rsidRPr="00407133" w14:paraId="7616D98B" w14:textId="77777777" w:rsidTr="001A2EB9">
        <w:tc>
          <w:tcPr>
            <w:tcW w:w="9062" w:type="dxa"/>
            <w:gridSpan w:val="2"/>
          </w:tcPr>
          <w:p w14:paraId="2357557B" w14:textId="629B12C9" w:rsidR="001A2EB9" w:rsidRPr="00407133" w:rsidRDefault="00B743EC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Ciljna skupina</w:t>
            </w:r>
            <w:r w:rsidRPr="00407133">
              <w:rPr>
                <w:rFonts w:cstheme="minorHAnsi"/>
              </w:rPr>
              <w:t xml:space="preserve"> (komu je projek</w:t>
            </w:r>
            <w:r w:rsidR="0064668C" w:rsidRPr="00407133">
              <w:rPr>
                <w:rFonts w:cstheme="minorHAnsi"/>
              </w:rPr>
              <w:t>t</w:t>
            </w:r>
            <w:r w:rsidRPr="00407133">
              <w:rPr>
                <w:rFonts w:cstheme="minorHAnsi"/>
              </w:rPr>
              <w:t xml:space="preserve"> namenjen; kdo so koristniki, upravičenci, ki bodo koristili rezultate projekta):</w:t>
            </w:r>
          </w:p>
          <w:p w14:paraId="3CA680B1" w14:textId="77777777" w:rsidR="00B743EC" w:rsidRPr="00407133" w:rsidRDefault="00B743EC">
            <w:pPr>
              <w:rPr>
                <w:rFonts w:cstheme="minorHAnsi"/>
              </w:rPr>
            </w:pPr>
          </w:p>
          <w:p w14:paraId="5A3409C2" w14:textId="77777777" w:rsidR="00B743EC" w:rsidRPr="00407133" w:rsidRDefault="00B743EC">
            <w:pPr>
              <w:rPr>
                <w:rFonts w:cstheme="minorHAnsi"/>
              </w:rPr>
            </w:pPr>
          </w:p>
          <w:p w14:paraId="2B56AE80" w14:textId="77777777" w:rsidR="00B743EC" w:rsidRPr="00407133" w:rsidRDefault="00B743EC">
            <w:pPr>
              <w:rPr>
                <w:rFonts w:cstheme="minorHAnsi"/>
              </w:rPr>
            </w:pPr>
          </w:p>
          <w:p w14:paraId="096C7B17" w14:textId="77777777" w:rsidR="00B743EC" w:rsidRPr="00407133" w:rsidRDefault="00B743EC">
            <w:pPr>
              <w:rPr>
                <w:rFonts w:cstheme="minorHAnsi"/>
              </w:rPr>
            </w:pPr>
          </w:p>
          <w:p w14:paraId="4D0C90AB" w14:textId="37711CD9" w:rsidR="00B743EC" w:rsidRPr="00407133" w:rsidRDefault="00B743EC">
            <w:pPr>
              <w:rPr>
                <w:rFonts w:cstheme="minorHAnsi"/>
              </w:rPr>
            </w:pPr>
          </w:p>
        </w:tc>
      </w:tr>
      <w:tr w:rsidR="001A2EB9" w:rsidRPr="00407133" w14:paraId="7693C66D" w14:textId="77777777" w:rsidTr="001A2EB9">
        <w:tc>
          <w:tcPr>
            <w:tcW w:w="9062" w:type="dxa"/>
            <w:gridSpan w:val="2"/>
          </w:tcPr>
          <w:p w14:paraId="3CB6A769" w14:textId="77777777" w:rsidR="001A2EB9" w:rsidRPr="00407133" w:rsidRDefault="0064668C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Analiza (utemeljitev) potreb ciljne skupine</w:t>
            </w:r>
            <w:r w:rsidRPr="00407133">
              <w:rPr>
                <w:rFonts w:cstheme="minorHAnsi"/>
              </w:rPr>
              <w:t xml:space="preserve"> (opis do 1000 znakov; zakaj ta ciljna skupina potrebuje rezultate projekta; katere probleme/izzive/priložnosti… ciljne skupine naslavlja projekt</w:t>
            </w:r>
            <w:r w:rsidR="00E161EF" w:rsidRPr="00407133">
              <w:rPr>
                <w:rFonts w:cstheme="minorHAnsi"/>
              </w:rPr>
              <w:t>).</w:t>
            </w:r>
          </w:p>
          <w:p w14:paraId="50ABD21D" w14:textId="77777777" w:rsidR="00E161EF" w:rsidRPr="00407133" w:rsidRDefault="00E161EF">
            <w:pPr>
              <w:rPr>
                <w:rFonts w:cstheme="minorHAnsi"/>
              </w:rPr>
            </w:pPr>
          </w:p>
          <w:p w14:paraId="5F13E563" w14:textId="77777777" w:rsidR="00E161EF" w:rsidRPr="00407133" w:rsidRDefault="00E161EF">
            <w:pPr>
              <w:rPr>
                <w:rFonts w:cstheme="minorHAnsi"/>
              </w:rPr>
            </w:pPr>
          </w:p>
          <w:p w14:paraId="445C740E" w14:textId="77777777" w:rsidR="00E161EF" w:rsidRPr="00407133" w:rsidRDefault="00E161EF">
            <w:pPr>
              <w:rPr>
                <w:rFonts w:cstheme="minorHAnsi"/>
              </w:rPr>
            </w:pPr>
          </w:p>
          <w:p w14:paraId="23D07C3C" w14:textId="77777777" w:rsidR="00E161EF" w:rsidRPr="00407133" w:rsidRDefault="00E161EF">
            <w:pPr>
              <w:rPr>
                <w:rFonts w:cstheme="minorHAnsi"/>
              </w:rPr>
            </w:pPr>
          </w:p>
          <w:p w14:paraId="65A49923" w14:textId="29DD2490" w:rsidR="00E161EF" w:rsidRPr="00407133" w:rsidRDefault="00E161EF">
            <w:pPr>
              <w:rPr>
                <w:rFonts w:cstheme="minorHAnsi"/>
              </w:rPr>
            </w:pPr>
          </w:p>
        </w:tc>
      </w:tr>
      <w:tr w:rsidR="001A2EB9" w:rsidRPr="00407133" w14:paraId="01AE5270" w14:textId="77777777" w:rsidTr="001A2EB9">
        <w:tc>
          <w:tcPr>
            <w:tcW w:w="9062" w:type="dxa"/>
            <w:gridSpan w:val="2"/>
          </w:tcPr>
          <w:p w14:paraId="779E4465" w14:textId="77777777" w:rsidR="001A2EB9" w:rsidRPr="00407133" w:rsidRDefault="008636A9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Namen projekta:</w:t>
            </w:r>
            <w:r w:rsidRPr="00407133">
              <w:rPr>
                <w:rFonts w:cstheme="minorHAnsi"/>
              </w:rPr>
              <w:t xml:space="preserve"> (globalni oz. splošni cilj projekta – čemu?; kateri problem rešujemo?)</w:t>
            </w:r>
          </w:p>
          <w:p w14:paraId="20BFC2CE" w14:textId="77777777" w:rsidR="008636A9" w:rsidRPr="00407133" w:rsidRDefault="008636A9">
            <w:pPr>
              <w:rPr>
                <w:rFonts w:cstheme="minorHAnsi"/>
              </w:rPr>
            </w:pPr>
          </w:p>
          <w:p w14:paraId="7BD4A307" w14:textId="77777777" w:rsidR="008636A9" w:rsidRPr="00407133" w:rsidRDefault="008636A9">
            <w:pPr>
              <w:rPr>
                <w:rFonts w:cstheme="minorHAnsi"/>
              </w:rPr>
            </w:pPr>
          </w:p>
          <w:p w14:paraId="3D2CFB37" w14:textId="77A12350" w:rsidR="008636A9" w:rsidRPr="00407133" w:rsidRDefault="008636A9">
            <w:pPr>
              <w:rPr>
                <w:rFonts w:cstheme="minorHAnsi"/>
              </w:rPr>
            </w:pPr>
          </w:p>
        </w:tc>
      </w:tr>
      <w:tr w:rsidR="001A2EB9" w:rsidRPr="00407133" w14:paraId="07434ED1" w14:textId="77777777" w:rsidTr="001A2EB9">
        <w:tc>
          <w:tcPr>
            <w:tcW w:w="9062" w:type="dxa"/>
            <w:gridSpan w:val="2"/>
          </w:tcPr>
          <w:p w14:paraId="28AA4820" w14:textId="77777777" w:rsidR="001A2EB9" w:rsidRPr="00407133" w:rsidRDefault="00EE5513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Cilj/i projekta</w:t>
            </w:r>
            <w:r w:rsidR="005012AE" w:rsidRPr="00407133">
              <w:rPr>
                <w:rFonts w:cstheme="minorHAnsi"/>
                <w:b/>
                <w:bCs/>
              </w:rPr>
              <w:t xml:space="preserve"> : </w:t>
            </w:r>
            <w:r w:rsidR="005012AE" w:rsidRPr="00407133">
              <w:rPr>
                <w:rFonts w:cstheme="minorHAnsi"/>
              </w:rPr>
              <w:t xml:space="preserve">(neposreden/i cilj/i projekta; kateri posebni cilji bodo </w:t>
            </w:r>
            <w:proofErr w:type="spellStart"/>
            <w:r w:rsidR="005012AE" w:rsidRPr="00407133">
              <w:rPr>
                <w:rFonts w:cstheme="minorHAnsi"/>
              </w:rPr>
              <w:t>doseženi,da</w:t>
            </w:r>
            <w:proofErr w:type="spellEnd"/>
            <w:r w:rsidR="005012AE" w:rsidRPr="00407133">
              <w:rPr>
                <w:rFonts w:cstheme="minorHAnsi"/>
              </w:rPr>
              <w:t xml:space="preserve"> bodo pripomogli k doseganju globalnega cilja projekta oz. namena projekta)</w:t>
            </w:r>
          </w:p>
          <w:p w14:paraId="68FA8144" w14:textId="77777777" w:rsidR="005012AE" w:rsidRPr="00407133" w:rsidRDefault="005012AE">
            <w:pPr>
              <w:rPr>
                <w:rFonts w:cstheme="minorHAnsi"/>
                <w:b/>
                <w:bCs/>
              </w:rPr>
            </w:pPr>
          </w:p>
          <w:p w14:paraId="7EF3629B" w14:textId="77777777" w:rsidR="005012AE" w:rsidRPr="00407133" w:rsidRDefault="005012AE">
            <w:pPr>
              <w:rPr>
                <w:rFonts w:cstheme="minorHAnsi"/>
                <w:b/>
                <w:bCs/>
              </w:rPr>
            </w:pPr>
          </w:p>
          <w:p w14:paraId="179D43EB" w14:textId="6D3E0284" w:rsidR="005012AE" w:rsidRPr="00407133" w:rsidRDefault="005012AE">
            <w:pPr>
              <w:rPr>
                <w:rFonts w:cstheme="minorHAnsi"/>
                <w:b/>
                <w:bCs/>
              </w:rPr>
            </w:pPr>
          </w:p>
        </w:tc>
      </w:tr>
      <w:tr w:rsidR="001A2EB9" w:rsidRPr="00407133" w14:paraId="182F7CA3" w14:textId="77777777" w:rsidTr="001A2EB9">
        <w:tc>
          <w:tcPr>
            <w:tcW w:w="9062" w:type="dxa"/>
            <w:gridSpan w:val="2"/>
          </w:tcPr>
          <w:p w14:paraId="2C74A2CB" w14:textId="77777777" w:rsidR="001A2EB9" w:rsidRPr="00407133" w:rsidRDefault="00A565DB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Rezultat/i projekta:</w:t>
            </w:r>
            <w:r w:rsidRPr="00407133">
              <w:rPr>
                <w:rFonts w:cstheme="minorHAnsi"/>
              </w:rPr>
              <w:t xml:space="preserve"> (neposreden/i cilj/i projekta; kateri posebni cilji bodo doseženi, da bodo pripomogli k doseganju</w:t>
            </w:r>
            <w:r w:rsidR="00B300FD" w:rsidRPr="00407133">
              <w:rPr>
                <w:rFonts w:cstheme="minorHAnsi"/>
              </w:rPr>
              <w:t xml:space="preserve"> globalnega</w:t>
            </w:r>
            <w:r w:rsidRPr="00407133">
              <w:rPr>
                <w:rFonts w:cstheme="minorHAnsi"/>
              </w:rPr>
              <w:t xml:space="preserve"> cilja projekta oz. namena projekta</w:t>
            </w:r>
            <w:r w:rsidR="00B300FD" w:rsidRPr="00407133">
              <w:rPr>
                <w:rFonts w:cstheme="minorHAnsi"/>
              </w:rPr>
              <w:t>)</w:t>
            </w:r>
          </w:p>
          <w:p w14:paraId="45D0DFFA" w14:textId="77777777" w:rsidR="00A53611" w:rsidRPr="00407133" w:rsidRDefault="00A53611">
            <w:pPr>
              <w:rPr>
                <w:rFonts w:cstheme="minorHAnsi"/>
              </w:rPr>
            </w:pPr>
          </w:p>
          <w:p w14:paraId="5AAA4F2B" w14:textId="77777777" w:rsidR="00A53611" w:rsidRPr="00407133" w:rsidRDefault="00A53611">
            <w:pPr>
              <w:rPr>
                <w:rFonts w:cstheme="minorHAnsi"/>
              </w:rPr>
            </w:pPr>
          </w:p>
          <w:p w14:paraId="3C335422" w14:textId="792D51DC" w:rsidR="00A53611" w:rsidRPr="00407133" w:rsidRDefault="00A53611">
            <w:pPr>
              <w:rPr>
                <w:rFonts w:cstheme="minorHAnsi"/>
              </w:rPr>
            </w:pPr>
          </w:p>
        </w:tc>
      </w:tr>
      <w:tr w:rsidR="001A2EB9" w:rsidRPr="00407133" w14:paraId="0C9118F2" w14:textId="77777777" w:rsidTr="001A2EB9">
        <w:tc>
          <w:tcPr>
            <w:tcW w:w="9062" w:type="dxa"/>
            <w:gridSpan w:val="2"/>
          </w:tcPr>
          <w:p w14:paraId="5298DE8E" w14:textId="77777777" w:rsidR="001A2EB9" w:rsidRPr="00407133" w:rsidRDefault="001658A2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t>Aktivnosti projekta:</w:t>
            </w:r>
            <w:r w:rsidRPr="00407133">
              <w:rPr>
                <w:rFonts w:cstheme="minorHAnsi"/>
              </w:rPr>
              <w:t xml:space="preserve"> (akcije, ki so potrebne, da bomo dosegli rezultate; povzetek tega , kaj bomo počeli, da bodo realizirani rezultati projekta in doseženi cilji projekta)</w:t>
            </w:r>
          </w:p>
          <w:p w14:paraId="61215D93" w14:textId="77777777" w:rsidR="001658A2" w:rsidRPr="00407133" w:rsidRDefault="001658A2">
            <w:pPr>
              <w:rPr>
                <w:rFonts w:cstheme="minorHAnsi"/>
              </w:rPr>
            </w:pPr>
          </w:p>
          <w:p w14:paraId="709D692B" w14:textId="77777777" w:rsidR="001658A2" w:rsidRPr="00407133" w:rsidRDefault="001658A2">
            <w:pPr>
              <w:rPr>
                <w:rFonts w:cstheme="minorHAnsi"/>
              </w:rPr>
            </w:pPr>
          </w:p>
          <w:p w14:paraId="70CD3C59" w14:textId="580FC8F6" w:rsidR="001658A2" w:rsidRPr="00407133" w:rsidRDefault="001658A2">
            <w:pPr>
              <w:rPr>
                <w:rFonts w:cstheme="minorHAnsi"/>
              </w:rPr>
            </w:pPr>
          </w:p>
        </w:tc>
      </w:tr>
      <w:tr w:rsidR="001A2EB9" w:rsidRPr="00407133" w14:paraId="284CBD4F" w14:textId="77777777" w:rsidTr="001A2EB9">
        <w:tc>
          <w:tcPr>
            <w:tcW w:w="9062" w:type="dxa"/>
            <w:gridSpan w:val="2"/>
          </w:tcPr>
          <w:p w14:paraId="3D5BAFF5" w14:textId="77777777" w:rsidR="001A2EB9" w:rsidRPr="00407133" w:rsidRDefault="00F83B13">
            <w:pPr>
              <w:rPr>
                <w:rFonts w:cstheme="minorHAnsi"/>
              </w:rPr>
            </w:pPr>
            <w:r w:rsidRPr="00407133">
              <w:rPr>
                <w:rFonts w:cstheme="minorHAnsi"/>
                <w:b/>
                <w:bCs/>
              </w:rPr>
              <w:lastRenderedPageBreak/>
              <w:t>Prostorska opredelitev primernih lokacij za izvajanje aktivnosti</w:t>
            </w:r>
            <w:r w:rsidRPr="00407133">
              <w:rPr>
                <w:rFonts w:cstheme="minorHAnsi"/>
              </w:rPr>
              <w:t xml:space="preserve"> (kje se bo projekt izvajal – geografsko, kot npr. regija, </w:t>
            </w:r>
            <w:proofErr w:type="spellStart"/>
            <w:r w:rsidRPr="00407133">
              <w:rPr>
                <w:rFonts w:cstheme="minorHAnsi"/>
              </w:rPr>
              <w:t>subregija</w:t>
            </w:r>
            <w:proofErr w:type="spellEnd"/>
            <w:r w:rsidRPr="00407133">
              <w:rPr>
                <w:rFonts w:cstheme="minorHAnsi"/>
              </w:rPr>
              <w:t>, občine ali prostorske lokacije, kot npr.</w:t>
            </w:r>
            <w:r w:rsidR="00A02775" w:rsidRPr="00407133">
              <w:rPr>
                <w:rFonts w:cstheme="minorHAnsi"/>
              </w:rPr>
              <w:t xml:space="preserve"> podjetje, obrtno – industrijska cona, degradirana območja – zapuščeni peskokopi, zapuščeni objekti ipd.):</w:t>
            </w:r>
          </w:p>
          <w:p w14:paraId="442B793F" w14:textId="77777777" w:rsidR="0009542D" w:rsidRPr="00407133" w:rsidRDefault="0009542D">
            <w:pPr>
              <w:rPr>
                <w:rFonts w:cstheme="minorHAnsi"/>
              </w:rPr>
            </w:pPr>
          </w:p>
          <w:p w14:paraId="26DCDDE6" w14:textId="77777777" w:rsidR="0009542D" w:rsidRPr="00407133" w:rsidRDefault="0009542D">
            <w:pPr>
              <w:rPr>
                <w:rFonts w:cstheme="minorHAnsi"/>
              </w:rPr>
            </w:pPr>
          </w:p>
          <w:p w14:paraId="72BA7657" w14:textId="77777777" w:rsidR="0009542D" w:rsidRPr="00407133" w:rsidRDefault="0009542D">
            <w:pPr>
              <w:rPr>
                <w:rFonts w:cstheme="minorHAnsi"/>
              </w:rPr>
            </w:pPr>
          </w:p>
          <w:p w14:paraId="1793036D" w14:textId="77777777" w:rsidR="0009542D" w:rsidRPr="00407133" w:rsidRDefault="0009542D">
            <w:pPr>
              <w:rPr>
                <w:rFonts w:cstheme="minorHAnsi"/>
              </w:rPr>
            </w:pPr>
          </w:p>
          <w:p w14:paraId="3576C412" w14:textId="765AE1BD" w:rsidR="0009542D" w:rsidRPr="00407133" w:rsidRDefault="0009542D">
            <w:pPr>
              <w:rPr>
                <w:rFonts w:cstheme="minorHAnsi"/>
              </w:rPr>
            </w:pPr>
          </w:p>
        </w:tc>
      </w:tr>
      <w:tr w:rsidR="005F0578" w:rsidRPr="00407133" w14:paraId="68374084" w14:textId="77777777" w:rsidTr="00F21E68">
        <w:tc>
          <w:tcPr>
            <w:tcW w:w="4531" w:type="dxa"/>
          </w:tcPr>
          <w:p w14:paraId="3FB4CB0D" w14:textId="77777777" w:rsidR="005F0578" w:rsidRPr="00407133" w:rsidRDefault="005F0578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Okvirni časovni načrt projekta:</w:t>
            </w:r>
          </w:p>
          <w:p w14:paraId="3CE8D7E1" w14:textId="77777777" w:rsidR="005F0578" w:rsidRPr="00407133" w:rsidRDefault="005F0578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3074037" w14:textId="15DE98D4" w:rsidR="005F0578" w:rsidRPr="00407133" w:rsidRDefault="005F0578">
            <w:pPr>
              <w:rPr>
                <w:rFonts w:cstheme="minorHAnsi"/>
              </w:rPr>
            </w:pPr>
          </w:p>
        </w:tc>
      </w:tr>
      <w:tr w:rsidR="005F0578" w:rsidRPr="00407133" w14:paraId="2D41E6C3" w14:textId="77777777" w:rsidTr="00A67D23">
        <w:tc>
          <w:tcPr>
            <w:tcW w:w="4531" w:type="dxa"/>
          </w:tcPr>
          <w:p w14:paraId="3518A6C7" w14:textId="77777777" w:rsidR="005F0578" w:rsidRPr="00407133" w:rsidRDefault="005F0578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Ocenjena skupna vrednost projekta (v EUR):</w:t>
            </w:r>
          </w:p>
        </w:tc>
        <w:tc>
          <w:tcPr>
            <w:tcW w:w="4531" w:type="dxa"/>
          </w:tcPr>
          <w:p w14:paraId="2AB2ED2F" w14:textId="72D6CA37" w:rsidR="005F0578" w:rsidRPr="00407133" w:rsidRDefault="005F0578">
            <w:pPr>
              <w:rPr>
                <w:rFonts w:cstheme="minorHAnsi"/>
                <w:b/>
                <w:bCs/>
              </w:rPr>
            </w:pPr>
          </w:p>
        </w:tc>
      </w:tr>
      <w:tr w:rsidR="000B31D7" w:rsidRPr="00407133" w14:paraId="7FB2DB62" w14:textId="77777777" w:rsidTr="0055398C">
        <w:tc>
          <w:tcPr>
            <w:tcW w:w="4531" w:type="dxa"/>
          </w:tcPr>
          <w:p w14:paraId="7998416B" w14:textId="77777777" w:rsidR="000B31D7" w:rsidRPr="00407133" w:rsidRDefault="000B31D7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Predvideni viri financiranja (v EUR):</w:t>
            </w:r>
          </w:p>
        </w:tc>
        <w:tc>
          <w:tcPr>
            <w:tcW w:w="4531" w:type="dxa"/>
          </w:tcPr>
          <w:p w14:paraId="543E93A4" w14:textId="6A8DC361" w:rsidR="000B31D7" w:rsidRPr="00407133" w:rsidRDefault="00C962C7">
            <w:pPr>
              <w:rPr>
                <w:rFonts w:cstheme="minorHAnsi"/>
              </w:rPr>
            </w:pPr>
            <w:r w:rsidRPr="00407133">
              <w:rPr>
                <w:rFonts w:cstheme="minorHAnsi"/>
              </w:rPr>
              <w:t>(če so že znani)</w:t>
            </w:r>
          </w:p>
        </w:tc>
      </w:tr>
      <w:tr w:rsidR="00C33768" w:rsidRPr="00407133" w14:paraId="558BFC6B" w14:textId="77777777" w:rsidTr="005C4700">
        <w:tc>
          <w:tcPr>
            <w:tcW w:w="4531" w:type="dxa"/>
          </w:tcPr>
          <w:p w14:paraId="4CE0384E" w14:textId="77777777" w:rsidR="00C33768" w:rsidRPr="00407133" w:rsidRDefault="00C33768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Opis kazalnika/ov</w:t>
            </w:r>
          </w:p>
        </w:tc>
        <w:tc>
          <w:tcPr>
            <w:tcW w:w="4531" w:type="dxa"/>
          </w:tcPr>
          <w:p w14:paraId="4279CBCB" w14:textId="022FDE32" w:rsidR="00C33768" w:rsidRPr="00407133" w:rsidRDefault="00BC0957">
            <w:pPr>
              <w:rPr>
                <w:rFonts w:cstheme="minorHAnsi"/>
                <w:b/>
                <w:bCs/>
              </w:rPr>
            </w:pPr>
            <w:r w:rsidRPr="00407133">
              <w:rPr>
                <w:rFonts w:cstheme="minorHAnsi"/>
                <w:b/>
                <w:bCs/>
              </w:rPr>
              <w:t>Viri podatkov za spremljanje kazalnika</w:t>
            </w:r>
          </w:p>
        </w:tc>
      </w:tr>
      <w:tr w:rsidR="00F24F84" w:rsidRPr="00407133" w14:paraId="4615CE91" w14:textId="77777777" w:rsidTr="0041579D">
        <w:tc>
          <w:tcPr>
            <w:tcW w:w="4531" w:type="dxa"/>
          </w:tcPr>
          <w:p w14:paraId="75D7D429" w14:textId="4F3258BE" w:rsidR="00F24F84" w:rsidRPr="00407133" w:rsidRDefault="00445075" w:rsidP="0044507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407133">
              <w:rPr>
                <w:rFonts w:cstheme="minorHAnsi"/>
              </w:rPr>
              <w:t>Kazalnik 1 (naziv kazalnika)</w:t>
            </w:r>
          </w:p>
        </w:tc>
        <w:tc>
          <w:tcPr>
            <w:tcW w:w="4531" w:type="dxa"/>
          </w:tcPr>
          <w:p w14:paraId="765F6E42" w14:textId="799575DF" w:rsidR="00F24F84" w:rsidRPr="00407133" w:rsidRDefault="00F24F84">
            <w:pPr>
              <w:rPr>
                <w:rFonts w:cstheme="minorHAnsi"/>
              </w:rPr>
            </w:pPr>
          </w:p>
        </w:tc>
      </w:tr>
      <w:tr w:rsidR="00F24F84" w:rsidRPr="00407133" w14:paraId="68C0B3F0" w14:textId="77777777" w:rsidTr="00B6701C">
        <w:tc>
          <w:tcPr>
            <w:tcW w:w="4531" w:type="dxa"/>
          </w:tcPr>
          <w:p w14:paraId="4F61F2E4" w14:textId="0D159F09" w:rsidR="00F24F84" w:rsidRPr="00407133" w:rsidRDefault="00445075" w:rsidP="0044507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407133">
              <w:rPr>
                <w:rFonts w:cstheme="minorHAnsi"/>
              </w:rPr>
              <w:t>Kazalnik 2 (naziv kazalnika)</w:t>
            </w:r>
          </w:p>
        </w:tc>
        <w:tc>
          <w:tcPr>
            <w:tcW w:w="4531" w:type="dxa"/>
          </w:tcPr>
          <w:p w14:paraId="4DA25C6E" w14:textId="37944D30" w:rsidR="00F24F84" w:rsidRPr="00407133" w:rsidRDefault="00F24F84">
            <w:pPr>
              <w:rPr>
                <w:rFonts w:cstheme="minorHAnsi"/>
              </w:rPr>
            </w:pPr>
          </w:p>
        </w:tc>
      </w:tr>
      <w:tr w:rsidR="00F24F84" w:rsidRPr="00407133" w14:paraId="4C518A0F" w14:textId="77777777" w:rsidTr="00CA31B1">
        <w:tc>
          <w:tcPr>
            <w:tcW w:w="4531" w:type="dxa"/>
          </w:tcPr>
          <w:p w14:paraId="55404F8C" w14:textId="34C65E2A" w:rsidR="00F24F84" w:rsidRPr="00407133" w:rsidRDefault="00445075" w:rsidP="0044507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407133">
              <w:rPr>
                <w:rFonts w:cstheme="minorHAnsi"/>
              </w:rPr>
              <w:t>…</w:t>
            </w:r>
          </w:p>
        </w:tc>
        <w:tc>
          <w:tcPr>
            <w:tcW w:w="4531" w:type="dxa"/>
          </w:tcPr>
          <w:p w14:paraId="43C3DF12" w14:textId="1719D656" w:rsidR="00F24F84" w:rsidRPr="00407133" w:rsidRDefault="00F24F84">
            <w:pPr>
              <w:rPr>
                <w:rFonts w:cstheme="minorHAnsi"/>
              </w:rPr>
            </w:pPr>
          </w:p>
        </w:tc>
      </w:tr>
      <w:tr w:rsidR="00F24F84" w:rsidRPr="00407133" w14:paraId="41905ECC" w14:textId="77777777" w:rsidTr="00B40595">
        <w:tc>
          <w:tcPr>
            <w:tcW w:w="4531" w:type="dxa"/>
          </w:tcPr>
          <w:p w14:paraId="3AF1038F" w14:textId="77777777" w:rsidR="00F24F84" w:rsidRPr="00407133" w:rsidRDefault="00F24F8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F2A3717" w14:textId="51A17ACE" w:rsidR="00F24F84" w:rsidRPr="00407133" w:rsidRDefault="00F24F84">
            <w:pPr>
              <w:rPr>
                <w:rFonts w:cstheme="minorHAnsi"/>
              </w:rPr>
            </w:pPr>
          </w:p>
        </w:tc>
      </w:tr>
    </w:tbl>
    <w:p w14:paraId="51134BAC" w14:textId="77777777" w:rsidR="001A2EB9" w:rsidRPr="00407133" w:rsidRDefault="001A2EB9">
      <w:pPr>
        <w:rPr>
          <w:rFonts w:cstheme="minorHAnsi"/>
        </w:rPr>
      </w:pPr>
    </w:p>
    <w:p w14:paraId="4B224CCE" w14:textId="77777777" w:rsidR="00F24F84" w:rsidRPr="00407133" w:rsidRDefault="00F24F84">
      <w:pPr>
        <w:rPr>
          <w:rFonts w:cstheme="minorHAnsi"/>
        </w:rPr>
      </w:pPr>
    </w:p>
    <w:sectPr w:rsidR="00F24F84" w:rsidRPr="00407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7A1" w14:textId="77777777" w:rsidR="00D630A5" w:rsidRDefault="00D630A5" w:rsidP="00407133">
      <w:pPr>
        <w:spacing w:after="0" w:line="240" w:lineRule="auto"/>
      </w:pPr>
      <w:r>
        <w:separator/>
      </w:r>
    </w:p>
  </w:endnote>
  <w:endnote w:type="continuationSeparator" w:id="0">
    <w:p w14:paraId="71DE9DE6" w14:textId="77777777" w:rsidR="00D630A5" w:rsidRDefault="00D630A5" w:rsidP="0040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767D" w14:textId="77777777" w:rsidR="00D630A5" w:rsidRDefault="00D630A5" w:rsidP="00407133">
      <w:pPr>
        <w:spacing w:after="0" w:line="240" w:lineRule="auto"/>
      </w:pPr>
      <w:r>
        <w:separator/>
      </w:r>
    </w:p>
  </w:footnote>
  <w:footnote w:type="continuationSeparator" w:id="0">
    <w:p w14:paraId="000BFE35" w14:textId="77777777" w:rsidR="00D630A5" w:rsidRDefault="00D630A5" w:rsidP="0040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6D48" w14:textId="5325C2D2" w:rsidR="00407133" w:rsidRDefault="0040713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AAFC4A2" wp14:editId="7DD6264F">
          <wp:simplePos x="0" y="0"/>
          <wp:positionH relativeFrom="column">
            <wp:posOffset>4304665</wp:posOffset>
          </wp:positionH>
          <wp:positionV relativeFrom="paragraph">
            <wp:posOffset>-213360</wp:posOffset>
          </wp:positionV>
          <wp:extent cx="1257300" cy="608970"/>
          <wp:effectExtent l="0" t="0" r="0" b="63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AE1"/>
    <w:multiLevelType w:val="hybridMultilevel"/>
    <w:tmpl w:val="9F48F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92"/>
    <w:rsid w:val="0009542D"/>
    <w:rsid w:val="000B31D7"/>
    <w:rsid w:val="00153B83"/>
    <w:rsid w:val="001658A2"/>
    <w:rsid w:val="001A2EB9"/>
    <w:rsid w:val="001B201F"/>
    <w:rsid w:val="001F18E8"/>
    <w:rsid w:val="00407133"/>
    <w:rsid w:val="00445075"/>
    <w:rsid w:val="004D6DF0"/>
    <w:rsid w:val="005012AE"/>
    <w:rsid w:val="005F0578"/>
    <w:rsid w:val="006163E6"/>
    <w:rsid w:val="0064668C"/>
    <w:rsid w:val="008636A9"/>
    <w:rsid w:val="00865392"/>
    <w:rsid w:val="00A02775"/>
    <w:rsid w:val="00A53611"/>
    <w:rsid w:val="00A565DB"/>
    <w:rsid w:val="00AE68F5"/>
    <w:rsid w:val="00AF48D5"/>
    <w:rsid w:val="00B300FD"/>
    <w:rsid w:val="00B743EC"/>
    <w:rsid w:val="00BC0957"/>
    <w:rsid w:val="00C33768"/>
    <w:rsid w:val="00C962C7"/>
    <w:rsid w:val="00D630A5"/>
    <w:rsid w:val="00E161EF"/>
    <w:rsid w:val="00EE5513"/>
    <w:rsid w:val="00F24F84"/>
    <w:rsid w:val="00F63C71"/>
    <w:rsid w:val="00F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0496"/>
  <w15:chartTrackingRefBased/>
  <w15:docId w15:val="{15B39F85-DAD7-46FA-ACCE-1B745DC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450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0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133"/>
  </w:style>
  <w:style w:type="paragraph" w:styleId="Noga">
    <w:name w:val="footer"/>
    <w:basedOn w:val="Navaden"/>
    <w:link w:val="NogaZnak"/>
    <w:uiPriority w:val="99"/>
    <w:unhideWhenUsed/>
    <w:rsid w:val="0040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Romih</dc:creator>
  <cp:keywords/>
  <dc:description/>
  <cp:lastModifiedBy>Primoz Boznik</cp:lastModifiedBy>
  <cp:revision>28</cp:revision>
  <dcterms:created xsi:type="dcterms:W3CDTF">2021-08-09T06:54:00Z</dcterms:created>
  <dcterms:modified xsi:type="dcterms:W3CDTF">2021-08-13T06:15:00Z</dcterms:modified>
</cp:coreProperties>
</file>